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02"/>
        <w:gridCol w:w="14"/>
        <w:gridCol w:w="1152"/>
        <w:gridCol w:w="1730"/>
        <w:gridCol w:w="1572"/>
        <w:gridCol w:w="3326"/>
      </w:tblGrid>
      <w:tr w:rsidR="009C2124" w:rsidRPr="00F53BEC" w14:paraId="6F52BCDD" w14:textId="77777777" w:rsidTr="00796C1A">
        <w:trPr>
          <w:trHeight w:val="407"/>
          <w:jc w:val="center"/>
        </w:trPr>
        <w:tc>
          <w:tcPr>
            <w:tcW w:w="9796" w:type="dxa"/>
            <w:gridSpan w:val="6"/>
            <w:shd w:val="clear" w:color="auto" w:fill="F2F2F2"/>
            <w:vAlign w:val="center"/>
          </w:tcPr>
          <w:p w14:paraId="15DD8C0E" w14:textId="77777777" w:rsidR="009C2124" w:rsidRPr="00F53BEC" w:rsidRDefault="009C212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9C2124" w:rsidRPr="00F53BEC" w14:paraId="42F6CD3C" w14:textId="77777777" w:rsidTr="00796C1A">
        <w:trPr>
          <w:trHeight w:val="400"/>
          <w:jc w:val="center"/>
        </w:trPr>
        <w:tc>
          <w:tcPr>
            <w:tcW w:w="4898" w:type="dxa"/>
            <w:gridSpan w:val="4"/>
            <w:shd w:val="clear" w:color="auto" w:fill="F2F2F2"/>
            <w:vAlign w:val="center"/>
          </w:tcPr>
          <w:p w14:paraId="54246AF0" w14:textId="35FCF9F3" w:rsidR="009C2124" w:rsidRPr="00F53BEC" w:rsidRDefault="009C212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98" w:type="dxa"/>
            <w:gridSpan w:val="2"/>
            <w:shd w:val="clear" w:color="auto" w:fill="F2F2F2"/>
            <w:vAlign w:val="center"/>
          </w:tcPr>
          <w:p w14:paraId="14274E62" w14:textId="77777777" w:rsidR="009C2124" w:rsidRPr="00F53BEC" w:rsidRDefault="009C212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C2124" w:rsidRPr="00F53BEC" w14:paraId="6A18E62A" w14:textId="77777777" w:rsidTr="00796C1A">
        <w:trPr>
          <w:trHeight w:val="406"/>
          <w:jc w:val="center"/>
        </w:trPr>
        <w:tc>
          <w:tcPr>
            <w:tcW w:w="9796" w:type="dxa"/>
            <w:gridSpan w:val="6"/>
            <w:shd w:val="clear" w:color="auto" w:fill="F2F2F2"/>
            <w:vAlign w:val="center"/>
          </w:tcPr>
          <w:p w14:paraId="112C4327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C2124" w:rsidRPr="00F53BEC" w14:paraId="187D44C0" w14:textId="77777777" w:rsidTr="00796C1A">
        <w:trPr>
          <w:trHeight w:val="398"/>
          <w:jc w:val="center"/>
        </w:trPr>
        <w:tc>
          <w:tcPr>
            <w:tcW w:w="3168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5842BF89" w14:textId="4BC5EB5B" w:rsidR="009C2124" w:rsidRPr="00F53BEC" w:rsidRDefault="009C212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58</w:t>
            </w:r>
          </w:p>
        </w:tc>
        <w:tc>
          <w:tcPr>
            <w:tcW w:w="3302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BAC24A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325" w:type="dxa"/>
            <w:tcBorders>
              <w:left w:val="nil"/>
            </w:tcBorders>
            <w:shd w:val="clear" w:color="auto" w:fill="F2F2F2"/>
            <w:vAlign w:val="center"/>
          </w:tcPr>
          <w:p w14:paraId="7EBC4A59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9C2124" w:rsidRPr="009C2124" w14:paraId="6CF05718" w14:textId="77777777" w:rsidTr="00796C1A">
        <w:trPr>
          <w:trHeight w:val="595"/>
          <w:jc w:val="center"/>
        </w:trPr>
        <w:tc>
          <w:tcPr>
            <w:tcW w:w="2002" w:type="dxa"/>
            <w:shd w:val="clear" w:color="auto" w:fill="F2F2F2"/>
          </w:tcPr>
          <w:p w14:paraId="18C33C84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5"/>
          </w:tcPr>
          <w:p w14:paraId="14F5415D" w14:textId="546594DD" w:rsidR="009C2124" w:rsidRPr="009C2124" w:rsidRDefault="009C2124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9C2124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5</w:t>
            </w:r>
          </w:p>
          <w:p w14:paraId="1FD9431C" w14:textId="580CC39E" w:rsidR="009C2124" w:rsidRPr="009C2124" w:rsidRDefault="009C2124" w:rsidP="0004388C">
            <w:pPr>
              <w:rPr>
                <w:rFonts w:ascii="Times New Roman" w:hAnsi="Times New Roman"/>
                <w:sz w:val="24"/>
                <w:szCs w:val="24"/>
                <w:lang w:val="fr-FR" w:eastAsia="sr-Latn-CS"/>
              </w:rPr>
            </w:pPr>
          </w:p>
        </w:tc>
      </w:tr>
      <w:tr w:rsidR="009C2124" w:rsidRPr="00F53BEC" w14:paraId="774F9249" w14:textId="77777777" w:rsidTr="00796C1A">
        <w:trPr>
          <w:trHeight w:val="526"/>
          <w:jc w:val="center"/>
        </w:trPr>
        <w:tc>
          <w:tcPr>
            <w:tcW w:w="2002" w:type="dxa"/>
            <w:shd w:val="clear" w:color="auto" w:fill="F2F2F2"/>
          </w:tcPr>
          <w:p w14:paraId="5B4A3053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5"/>
          </w:tcPr>
          <w:p w14:paraId="482CBCB0" w14:textId="77777777" w:rsidR="009C2124" w:rsidRPr="007B7644" w:rsidRDefault="009C2124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7B7644">
              <w:rPr>
                <w:rFonts w:ascii="Times New Roman" w:hAnsi="Times New Roman"/>
                <w:b/>
                <w:sz w:val="24"/>
                <w:szCs w:val="24"/>
              </w:rPr>
              <w:t xml:space="preserve">Le premier devoir </w:t>
            </w:r>
            <w:proofErr w:type="spellStart"/>
            <w:r w:rsidRPr="007B7644">
              <w:rPr>
                <w:rFonts w:ascii="Times New Roman" w:hAnsi="Times New Roman"/>
                <w:b/>
                <w:sz w:val="24"/>
                <w:szCs w:val="24"/>
              </w:rPr>
              <w:t>écrit</w:t>
            </w:r>
            <w:proofErr w:type="spellEnd"/>
          </w:p>
        </w:tc>
      </w:tr>
      <w:tr w:rsidR="009C2124" w:rsidRPr="00F53BEC" w14:paraId="090E8239" w14:textId="77777777" w:rsidTr="00796C1A">
        <w:trPr>
          <w:trHeight w:val="404"/>
          <w:jc w:val="center"/>
        </w:trPr>
        <w:tc>
          <w:tcPr>
            <w:tcW w:w="2002" w:type="dxa"/>
            <w:shd w:val="clear" w:color="auto" w:fill="F2F2F2"/>
          </w:tcPr>
          <w:p w14:paraId="42ABFF5E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5"/>
          </w:tcPr>
          <w:p w14:paraId="5B7094EF" w14:textId="77777777" w:rsidR="009C2124" w:rsidRPr="00F53BEC" w:rsidRDefault="009C212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53BEC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9C2124" w:rsidRPr="00796C1A" w14:paraId="54D5F9D7" w14:textId="77777777" w:rsidTr="00796C1A">
        <w:trPr>
          <w:trHeight w:val="613"/>
          <w:jc w:val="center"/>
        </w:trPr>
        <w:tc>
          <w:tcPr>
            <w:tcW w:w="2002" w:type="dxa"/>
            <w:shd w:val="clear" w:color="auto" w:fill="F2F2F2"/>
          </w:tcPr>
          <w:p w14:paraId="0CA67FAE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793" w:type="dxa"/>
            <w:gridSpan w:val="5"/>
          </w:tcPr>
          <w:p w14:paraId="6A7CE7D0" w14:textId="77777777" w:rsidR="009C2124" w:rsidRPr="009C2124" w:rsidRDefault="009C212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 примене у писменој форми све што су научили у другом полугодишту</w:t>
            </w:r>
          </w:p>
        </w:tc>
      </w:tr>
      <w:tr w:rsidR="009C2124" w:rsidRPr="00796C1A" w14:paraId="55F5F7BA" w14:textId="77777777" w:rsidTr="00796C1A">
        <w:trPr>
          <w:trHeight w:val="1093"/>
          <w:jc w:val="center"/>
        </w:trPr>
        <w:tc>
          <w:tcPr>
            <w:tcW w:w="2002" w:type="dxa"/>
            <w:shd w:val="clear" w:color="auto" w:fill="F2F2F2"/>
          </w:tcPr>
          <w:p w14:paraId="2FDEA0CC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793" w:type="dxa"/>
            <w:gridSpan w:val="5"/>
          </w:tcPr>
          <w:p w14:paraId="0ACB76F9" w14:textId="77777777" w:rsidR="009C2124" w:rsidRDefault="009C212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53BE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A9FDF29" w14:textId="77777777" w:rsidR="009C2124" w:rsidRPr="00F53BEC" w:rsidRDefault="009C212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F53BEC">
              <w:rPr>
                <w:rFonts w:cs="Times New Roman"/>
                <w:color w:val="auto"/>
                <w:sz w:val="24"/>
                <w:szCs w:val="24"/>
              </w:rPr>
              <w:t>обнављање стеченог знања у вези са пређеном граматиком и вокабуларом</w:t>
            </w:r>
          </w:p>
          <w:p w14:paraId="22410449" w14:textId="77777777" w:rsidR="009C2124" w:rsidRDefault="009C212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53BE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Pr="00F53BEC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34E1693" w14:textId="77777777" w:rsidR="009C2124" w:rsidRPr="00F53BEC" w:rsidRDefault="009C212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F53BEC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55C4C5C4" w14:textId="77777777" w:rsidR="009C2124" w:rsidRDefault="009C212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53BE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8E3CB2A" w14:textId="77777777" w:rsidR="009C2124" w:rsidRPr="00F53BEC" w:rsidRDefault="009C2124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F53BEC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до сада стечено знање</w:t>
            </w:r>
          </w:p>
        </w:tc>
      </w:tr>
      <w:tr w:rsidR="009C2124" w:rsidRPr="00F53BEC" w14:paraId="1929B71B" w14:textId="77777777" w:rsidTr="00796C1A">
        <w:trPr>
          <w:trHeight w:val="351"/>
          <w:jc w:val="center"/>
        </w:trPr>
        <w:tc>
          <w:tcPr>
            <w:tcW w:w="2002" w:type="dxa"/>
            <w:shd w:val="clear" w:color="auto" w:fill="F2F2F2"/>
          </w:tcPr>
          <w:p w14:paraId="582D82F2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93" w:type="dxa"/>
            <w:gridSpan w:val="5"/>
          </w:tcPr>
          <w:p w14:paraId="650558BA" w14:textId="77777777" w:rsidR="009C2124" w:rsidRPr="00F53BEC" w:rsidRDefault="009C2124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53BE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F53BE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F53B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9C2124" w:rsidRPr="00F53BEC" w14:paraId="06CA8A24" w14:textId="77777777" w:rsidTr="00796C1A">
        <w:trPr>
          <w:trHeight w:val="421"/>
          <w:jc w:val="center"/>
        </w:trPr>
        <w:tc>
          <w:tcPr>
            <w:tcW w:w="2002" w:type="dxa"/>
            <w:shd w:val="clear" w:color="auto" w:fill="F2F2F2"/>
          </w:tcPr>
          <w:p w14:paraId="706250FC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93" w:type="dxa"/>
            <w:gridSpan w:val="5"/>
          </w:tcPr>
          <w:p w14:paraId="06C9CD02" w14:textId="77777777" w:rsidR="009C2124" w:rsidRPr="00F53BEC" w:rsidRDefault="009C212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 писаних радова</w:t>
            </w:r>
          </w:p>
        </w:tc>
      </w:tr>
      <w:tr w:rsidR="009C2124" w:rsidRPr="00F53BEC" w14:paraId="660D0770" w14:textId="77777777" w:rsidTr="00796C1A">
        <w:trPr>
          <w:trHeight w:val="404"/>
          <w:jc w:val="center"/>
        </w:trPr>
        <w:tc>
          <w:tcPr>
            <w:tcW w:w="2002" w:type="dxa"/>
            <w:shd w:val="clear" w:color="auto" w:fill="F2F2F2"/>
          </w:tcPr>
          <w:p w14:paraId="23223456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93" w:type="dxa"/>
            <w:gridSpan w:val="5"/>
          </w:tcPr>
          <w:p w14:paraId="723E95FD" w14:textId="77777777" w:rsidR="009C2124" w:rsidRPr="00F53BEC" w:rsidRDefault="009C212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</w:t>
            </w:r>
            <w:r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ежбанка</w:t>
            </w:r>
          </w:p>
        </w:tc>
      </w:tr>
      <w:tr w:rsidR="009C2124" w:rsidRPr="00F53BEC" w14:paraId="44F59503" w14:textId="77777777" w:rsidTr="00796C1A">
        <w:trPr>
          <w:trHeight w:val="552"/>
          <w:jc w:val="center"/>
        </w:trPr>
        <w:tc>
          <w:tcPr>
            <w:tcW w:w="2002" w:type="dxa"/>
            <w:shd w:val="clear" w:color="auto" w:fill="F2F2F2"/>
          </w:tcPr>
          <w:p w14:paraId="1CE34FB2" w14:textId="77777777" w:rsidR="009C2124" w:rsidRPr="00F53BEC" w:rsidRDefault="009C212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93" w:type="dxa"/>
            <w:gridSpan w:val="5"/>
          </w:tcPr>
          <w:p w14:paraId="57752ABE" w14:textId="77777777" w:rsidR="009C2124" w:rsidRPr="00F53BEC" w:rsidRDefault="009C2124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</w:t>
            </w:r>
            <w:r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рпски језик</w:t>
            </w:r>
          </w:p>
        </w:tc>
      </w:tr>
      <w:tr w:rsidR="009C2124" w:rsidRPr="00F53BEC" w14:paraId="07FD6B2E" w14:textId="77777777" w:rsidTr="00796C1A">
        <w:trPr>
          <w:trHeight w:val="531"/>
          <w:jc w:val="center"/>
        </w:trPr>
        <w:tc>
          <w:tcPr>
            <w:tcW w:w="9796" w:type="dxa"/>
            <w:gridSpan w:val="6"/>
            <w:shd w:val="clear" w:color="auto" w:fill="F2F2F2"/>
            <w:vAlign w:val="center"/>
          </w:tcPr>
          <w:p w14:paraId="1C6273B3" w14:textId="77777777" w:rsidR="009C2124" w:rsidRPr="00F53BEC" w:rsidRDefault="009C2124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F53B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C2124" w:rsidRPr="00796C1A" w14:paraId="36A6A702" w14:textId="77777777" w:rsidTr="00796C1A">
        <w:trPr>
          <w:trHeight w:val="831"/>
          <w:jc w:val="center"/>
        </w:trPr>
        <w:tc>
          <w:tcPr>
            <w:tcW w:w="2002" w:type="dxa"/>
            <w:shd w:val="clear" w:color="auto" w:fill="FFFFFF"/>
          </w:tcPr>
          <w:p w14:paraId="798AA901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0056C53" w14:textId="427ABBFD" w:rsidR="009C2124" w:rsidRPr="00796C1A" w:rsidRDefault="009C212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B1970DD" w14:textId="77777777" w:rsidR="009C2124" w:rsidRPr="00F53BEC" w:rsidRDefault="009C212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793" w:type="dxa"/>
            <w:gridSpan w:val="5"/>
            <w:shd w:val="clear" w:color="auto" w:fill="FFFFFF"/>
          </w:tcPr>
          <w:p w14:paraId="6A0B976A" w14:textId="77777777" w:rsidR="009C2124" w:rsidRPr="009C2124" w:rsidRDefault="009C2124" w:rsidP="0004388C">
            <w:pPr>
              <w:rPr>
                <w:rFonts w:ascii="Times New Roman" w:hAnsi="Times New Roman"/>
                <w:lang w:val="sr-Cyrl-CS"/>
              </w:rPr>
            </w:pPr>
            <w:r w:rsidRPr="009C2124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59BCA223" w14:textId="1126E4EF" w:rsidR="009C2124" w:rsidRPr="00796C1A" w:rsidRDefault="009C212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напише на табли, а ученици у својим важбанкама, на првој левој слободној страни</w:t>
            </w:r>
            <w:r w:rsidR="005565FD"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>:</w:t>
            </w:r>
            <w:r w:rsidRPr="00796C1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Le</w:t>
            </w: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CS"/>
              </w:rPr>
              <w:t xml:space="preserve"> </w:t>
            </w: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premier</w:t>
            </w: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CS"/>
              </w:rPr>
              <w:t xml:space="preserve"> </w:t>
            </w: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devoir</w:t>
            </w: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CS"/>
              </w:rPr>
              <w:t xml:space="preserve"> é</w:t>
            </w: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crit</w:t>
            </w:r>
            <w:r w:rsidRPr="00796C1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34A4F062" w14:textId="77777777" w:rsidR="009C2124" w:rsidRPr="009C2124" w:rsidRDefault="009C2124" w:rsidP="0004388C">
            <w:pPr>
              <w:rPr>
                <w:rFonts w:ascii="Times New Roman" w:hAnsi="Times New Roman"/>
                <w:b/>
                <w:u w:val="single"/>
                <w:lang w:val="sr-Cyrl-CS"/>
              </w:rPr>
            </w:pPr>
          </w:p>
        </w:tc>
      </w:tr>
      <w:tr w:rsidR="009C2124" w:rsidRPr="00796C1A" w14:paraId="2494C9BB" w14:textId="77777777" w:rsidTr="00796C1A">
        <w:trPr>
          <w:trHeight w:val="815"/>
          <w:jc w:val="center"/>
        </w:trPr>
        <w:tc>
          <w:tcPr>
            <w:tcW w:w="2016" w:type="dxa"/>
            <w:gridSpan w:val="2"/>
            <w:shd w:val="clear" w:color="auto" w:fill="FFFFFF"/>
          </w:tcPr>
          <w:p w14:paraId="65E1DA44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5C5D2AB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1E4D5E0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53968C0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B9FB30E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7FB99F9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5B2FEB38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7E9FC90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261D58A" w14:textId="585FA280" w:rsidR="009C2124" w:rsidRPr="00796C1A" w:rsidRDefault="009C212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E49D27E" w14:textId="7D00BCA0" w:rsidR="009C2124" w:rsidRPr="00796C1A" w:rsidRDefault="00796C1A" w:rsidP="00796C1A">
            <w:pPr>
              <w:ind w:left="36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( 35 </w:t>
            </w:r>
            <w:r w:rsidR="009C2124"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779" w:type="dxa"/>
            <w:gridSpan w:val="4"/>
            <w:shd w:val="clear" w:color="auto" w:fill="FFFFFF"/>
          </w:tcPr>
          <w:p w14:paraId="7DBDDED1" w14:textId="77777777" w:rsidR="009C2124" w:rsidRDefault="009C2124" w:rsidP="009C2124">
            <w:pPr>
              <w:pStyle w:val="ListParagrap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</w:p>
          <w:p w14:paraId="18539019" w14:textId="77777777" w:rsidR="009C2124" w:rsidRDefault="009C2124" w:rsidP="009C2124">
            <w:pPr>
              <w:pStyle w:val="ListParagrap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</w:p>
          <w:p w14:paraId="211D10EE" w14:textId="34AF6059" w:rsidR="009C2124" w:rsidRPr="00796C1A" w:rsidRDefault="009C2124" w:rsidP="009C212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Conjugue les verbes entre </w:t>
            </w:r>
            <w:proofErr w:type="spellStart"/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paranthèses</w:t>
            </w:r>
            <w:proofErr w:type="spellEnd"/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 :</w:t>
            </w:r>
          </w:p>
          <w:p w14:paraId="7D5C3BAD" w14:textId="77777777" w:rsidR="009C2124" w:rsidRPr="00796C1A" w:rsidRDefault="009C2124" w:rsidP="009C2124">
            <w:pPr>
              <w:pStyle w:val="ListParagraph"/>
              <w:ind w:left="525"/>
              <w:rPr>
                <w:rFonts w:ascii="Times New Roman" w:hAnsi="Times New Roman"/>
                <w:b/>
                <w:sz w:val="24"/>
                <w:szCs w:val="24"/>
                <w:u w:val="single"/>
                <w:lang w:val="fr-FR"/>
              </w:rPr>
            </w:pPr>
          </w:p>
          <w:p w14:paraId="63001FA0" w14:textId="677CA2B2" w:rsidR="00F022BB" w:rsidRPr="00796C1A" w:rsidRDefault="009C2124" w:rsidP="00F022BB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Je __________(s’appeler)</w:t>
            </w:r>
            <w:r w:rsidR="00796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Ма</w:t>
            </w:r>
            <w:r w:rsidR="00796C1A">
              <w:rPr>
                <w:rFonts w:ascii="Times New Roman" w:hAnsi="Times New Roman"/>
                <w:sz w:val="24"/>
                <w:szCs w:val="24"/>
                <w:lang w:val="sr-Latn-RS"/>
              </w:rPr>
              <w:t>rc</w:t>
            </w: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. Je ___________(être) serbe. Je ____________(habiter) en Serbie. Je____________(avoir) 13 ans. Je ____________(préférer) le sport. Je___________(vouloir)  visiter la France, et mes parents __________________(vouloir) visiter l’Italie. Ils ___________(acheter) toujours des livres italiens.</w:t>
            </w:r>
          </w:p>
          <w:p w14:paraId="62AD5A31" w14:textId="77777777" w:rsidR="00F022BB" w:rsidRPr="00796C1A" w:rsidRDefault="00F022BB" w:rsidP="00F022BB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485C4ABA" w14:textId="77777777" w:rsidR="00796C1A" w:rsidRPr="00796C1A" w:rsidRDefault="009C2124" w:rsidP="00F022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Complète le texte avec la préposition:</w:t>
            </w:r>
            <w:r w:rsidR="00796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18B8FB25" w14:textId="30FF2C89" w:rsidR="009C2124" w:rsidRPr="00796C1A" w:rsidRDefault="009C2124" w:rsidP="00796C1A">
            <w:pPr>
              <w:pStyle w:val="ListParagrap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«à,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en,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dans,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sur,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sous,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devant,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derrière »</w:t>
            </w:r>
          </w:p>
          <w:p w14:paraId="7FE577BC" w14:textId="77777777" w:rsidR="009C2124" w:rsidRPr="00796C1A" w:rsidRDefault="009C2124" w:rsidP="0004388C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212F6CE5" w14:textId="67EBCF7B" w:rsidR="009C2124" w:rsidRPr="00796C1A" w:rsidRDefault="009C2124" w:rsidP="009C212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J’</w:t>
            </w:r>
            <w:proofErr w:type="spellStart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habite______Rome</w:t>
            </w:r>
            <w:proofErr w:type="spellEnd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, _______Italie.</w:t>
            </w:r>
          </w:p>
          <w:p w14:paraId="5C837EF8" w14:textId="1B6FDBB3" w:rsidR="009C2124" w:rsidRPr="00796C1A" w:rsidRDefault="009C2124" w:rsidP="009C212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Mes cadeaux sont_______ le sapin et le </w:t>
            </w:r>
            <w:r w:rsidR="009A64B7" w:rsidRPr="00796C1A">
              <w:rPr>
                <w:rFonts w:ascii="Times New Roman" w:hAnsi="Times New Roman"/>
                <w:sz w:val="24"/>
                <w:szCs w:val="24"/>
                <w:lang w:val="fr-FR"/>
              </w:rPr>
              <w:t>sapin est ________le salon.</w:t>
            </w:r>
          </w:p>
          <w:p w14:paraId="2D4C14D5" w14:textId="28C21B28" w:rsidR="009A64B7" w:rsidRPr="00796C1A" w:rsidRDefault="009A64B7" w:rsidP="009C212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Mes livres </w:t>
            </w:r>
            <w:proofErr w:type="spellStart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sont________la</w:t>
            </w:r>
            <w:proofErr w:type="spellEnd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table et la table </w:t>
            </w:r>
            <w:proofErr w:type="spellStart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est_______le</w:t>
            </w:r>
            <w:proofErr w:type="spellEnd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fauteuil.</w:t>
            </w:r>
          </w:p>
          <w:p w14:paraId="482EA041" w14:textId="65C19E9A" w:rsidR="00F022BB" w:rsidRPr="00796C1A" w:rsidRDefault="009A64B7" w:rsidP="00F022B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___________ma maison , il y a un grand jardin.</w:t>
            </w:r>
            <w:r w:rsidR="0086571F"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14:paraId="4FEE5B20" w14:textId="607E9C24" w:rsidR="0086571F" w:rsidRPr="00796C1A" w:rsidRDefault="0086571F" w:rsidP="00F022B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_______la table, il y a des crayons.</w:t>
            </w:r>
          </w:p>
          <w:p w14:paraId="24482E67" w14:textId="77777777" w:rsidR="00F022BB" w:rsidRDefault="00F022BB" w:rsidP="00F022BB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  <w:lang w:val="fr-FR"/>
              </w:rPr>
            </w:pPr>
          </w:p>
          <w:p w14:paraId="3A85B5D2" w14:textId="77777777" w:rsidR="00F022BB" w:rsidRDefault="00F022BB" w:rsidP="00F022BB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  <w:lang w:val="fr-FR"/>
              </w:rPr>
            </w:pPr>
          </w:p>
          <w:p w14:paraId="1FC6F860" w14:textId="4F7E895E" w:rsidR="009C2124" w:rsidRPr="00796C1A" w:rsidRDefault="009C2124" w:rsidP="00F022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Complète avec </w:t>
            </w:r>
            <w:r w:rsidR="009A64B7"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les adjectifs :</w:t>
            </w:r>
          </w:p>
          <w:p w14:paraId="27E3C6F2" w14:textId="77777777" w:rsidR="00F022BB" w:rsidRPr="00796C1A" w:rsidRDefault="00F022BB" w:rsidP="00F022BB">
            <w:pPr>
              <w:pStyle w:val="ListParagrap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752036DA" w14:textId="513F924C" w:rsidR="00796C1A" w:rsidRDefault="009A64B7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Ma _________</w:t>
            </w:r>
            <w:proofErr w:type="spellStart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soeur</w:t>
            </w:r>
            <w:proofErr w:type="spellEnd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est _________  et </w:t>
            </w:r>
            <w:r w:rsidR="00796C1A">
              <w:rPr>
                <w:rFonts w:ascii="Times New Roman" w:hAnsi="Times New Roman"/>
                <w:sz w:val="24"/>
                <w:szCs w:val="24"/>
                <w:lang w:val="fr-FR"/>
              </w:rPr>
              <w:t>________</w:t>
            </w: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__________</w:t>
            </w:r>
          </w:p>
          <w:p w14:paraId="18A50045" w14:textId="3D22A4FC" w:rsidR="009A64B7" w:rsidRPr="00796C1A" w:rsidRDefault="009A64B7" w:rsidP="00796C1A">
            <w:pPr>
              <w:pStyle w:val="ListParagraph"/>
              <w:ind w:left="1069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( petit / calme / compliqué)</w:t>
            </w:r>
          </w:p>
          <w:p w14:paraId="1BBE4106" w14:textId="4B8F7C8B" w:rsidR="009A64B7" w:rsidRPr="00796C1A" w:rsidRDefault="009A64B7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Mes amies </w:t>
            </w:r>
            <w:proofErr w:type="spellStart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sont________________et</w:t>
            </w:r>
            <w:proofErr w:type="spellEnd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___________________ (patient / décontracté)</w:t>
            </w:r>
          </w:p>
          <w:p w14:paraId="3DF9546C" w14:textId="2ADF1211" w:rsidR="00796C1A" w:rsidRDefault="009A64B7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Mes_________frères</w:t>
            </w:r>
            <w:proofErr w:type="spellEnd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sont _________ et _________</w:t>
            </w:r>
            <w:r w:rsidR="00796C1A">
              <w:rPr>
                <w:rFonts w:ascii="Times New Roman" w:hAnsi="Times New Roman"/>
                <w:sz w:val="24"/>
                <w:szCs w:val="24"/>
                <w:lang w:val="fr-FR"/>
              </w:rPr>
              <w:t>________</w:t>
            </w:r>
          </w:p>
          <w:p w14:paraId="2F333997" w14:textId="5AA9C50C" w:rsidR="009C2124" w:rsidRPr="00796C1A" w:rsidRDefault="009A64B7" w:rsidP="00796C1A">
            <w:pPr>
              <w:pStyle w:val="ListParagraph"/>
              <w:ind w:left="1069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(grand / fort / intelligent)</w:t>
            </w:r>
          </w:p>
          <w:p w14:paraId="5AD22E02" w14:textId="77777777" w:rsidR="009A64B7" w:rsidRPr="00796C1A" w:rsidRDefault="009A64B7" w:rsidP="009A64B7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5A0F9FD2" w14:textId="3AC2B89B" w:rsidR="009C2124" w:rsidRPr="00796C1A" w:rsidRDefault="009A64B7" w:rsidP="00F022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Complète avec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 « </w:t>
            </w:r>
            <w:proofErr w:type="spellStart"/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mon</w:t>
            </w:r>
            <w:proofErr w:type="spellEnd"/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ma,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mes,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ton,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ta,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tes,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son,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proofErr w:type="spellStart"/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sa</w:t>
            </w:r>
            <w:proofErr w:type="spellEnd"/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,</w:t>
            </w:r>
            <w:r w:rsid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ses »</w:t>
            </w:r>
          </w:p>
          <w:p w14:paraId="7E2E9963" w14:textId="5CBF5510" w:rsidR="009A64B7" w:rsidRPr="00796C1A" w:rsidRDefault="009A64B7" w:rsidP="009A64B7">
            <w:pPr>
              <w:pStyle w:val="ListParagraph"/>
              <w:ind w:left="525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</w:p>
          <w:p w14:paraId="332F2872" w14:textId="77F425C3" w:rsidR="009A64B7" w:rsidRPr="00796C1A" w:rsidRDefault="009A64B7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M</w:t>
            </w:r>
            <w:r w:rsidRPr="00796C1A"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  <w:t>arc, appelle _____</w:t>
            </w:r>
            <w:proofErr w:type="spellStart"/>
            <w:r w:rsidR="00F022BB" w:rsidRPr="00796C1A"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  <w:t>soeur</w:t>
            </w:r>
            <w:proofErr w:type="spellEnd"/>
            <w:r w:rsidR="00F022BB" w:rsidRPr="00796C1A"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  <w:t xml:space="preserve"> et ______cousins !</w:t>
            </w:r>
          </w:p>
          <w:p w14:paraId="07254201" w14:textId="5B0E090D" w:rsidR="00F022BB" w:rsidRPr="00796C1A" w:rsidRDefault="00F022BB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Marc appelle ______</w:t>
            </w:r>
            <w:proofErr w:type="spellStart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soeur</w:t>
            </w:r>
            <w:proofErr w:type="spellEnd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et ______cousins.</w:t>
            </w:r>
          </w:p>
          <w:p w14:paraId="3013F780" w14:textId="61BB0974" w:rsidR="00F022BB" w:rsidRPr="00796C1A" w:rsidRDefault="00F022BB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Je suis </w:t>
            </w:r>
            <w:proofErr w:type="spellStart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avec_____oncle</w:t>
            </w:r>
            <w:proofErr w:type="spellEnd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et_____amie</w:t>
            </w:r>
            <w:proofErr w:type="spellEnd"/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Anne dans _______</w:t>
            </w:r>
            <w:r w:rsid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>maison.</w:t>
            </w:r>
          </w:p>
          <w:p w14:paraId="2D42499A" w14:textId="040C17FF" w:rsidR="00F022BB" w:rsidRDefault="00F022BB" w:rsidP="00F022BB">
            <w:pPr>
              <w:rPr>
                <w:rFonts w:ascii="Times New Roman" w:hAnsi="Times New Roman"/>
                <w:u w:val="single"/>
                <w:lang w:val="fr-FR"/>
              </w:rPr>
            </w:pPr>
          </w:p>
          <w:p w14:paraId="3575D60C" w14:textId="77777777" w:rsidR="00796C1A" w:rsidRDefault="00F022BB" w:rsidP="00F022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Pose la question avec </w:t>
            </w:r>
          </w:p>
          <w:p w14:paraId="76C98C59" w14:textId="11DF1002" w:rsidR="00F022BB" w:rsidRPr="00796C1A" w:rsidRDefault="00F022BB" w:rsidP="00796C1A">
            <w:pPr>
              <w:pStyle w:val="ListParagrap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« qui /comment /quand / combien / qu’est-ce que) »:</w:t>
            </w:r>
          </w:p>
          <w:p w14:paraId="5F014E1A" w14:textId="2BE22E48" w:rsidR="00F022BB" w:rsidRPr="00796C1A" w:rsidRDefault="00F022BB" w:rsidP="00F022BB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</w:p>
          <w:p w14:paraId="1F1646D1" w14:textId="1F495470" w:rsidR="00F022BB" w:rsidRPr="00796C1A" w:rsidRDefault="00F022BB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</w:t>
            </w:r>
            <w:r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regarde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un film</w:t>
            </w:r>
            <w:r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>_________________________</w:t>
            </w:r>
          </w:p>
          <w:p w14:paraId="423617FA" w14:textId="0A30A540" w:rsidR="00F022BB" w:rsidRPr="00796C1A" w:rsidRDefault="00F022BB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>Ma soeur est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 sympatique</w:t>
            </w:r>
            <w:r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>._______________________________</w:t>
            </w:r>
          </w:p>
          <w:p w14:paraId="0EBC8848" w14:textId="0D74D865" w:rsidR="00F022BB" w:rsidRPr="00796C1A" w:rsidRDefault="005565FD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  <w:t>Ме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s cousins </w:t>
            </w:r>
            <w:r w:rsidR="00F022BB"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>habite</w:t>
            </w:r>
            <w:r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>nt</w:t>
            </w:r>
            <w:r w:rsidR="00F022BB"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en France.________________________________</w:t>
            </w:r>
          </w:p>
          <w:p w14:paraId="69B460CD" w14:textId="3210C0B7" w:rsidR="00F022BB" w:rsidRPr="00796C1A" w:rsidRDefault="00F022BB" w:rsidP="00F022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Noël, c’est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 25 décembre</w:t>
            </w:r>
            <w:r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>._____________________________</w:t>
            </w:r>
          </w:p>
          <w:p w14:paraId="2CEED463" w14:textId="59CDAC89" w:rsidR="00F022BB" w:rsidRPr="00796C1A" w:rsidRDefault="00F022BB" w:rsidP="0086571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J’ai </w:t>
            </w:r>
            <w:r w:rsidRPr="00796C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 xml:space="preserve">deux </w:t>
            </w:r>
            <w:r w:rsidRPr="00796C1A">
              <w:rPr>
                <w:rFonts w:ascii="Times New Roman" w:hAnsi="Times New Roman"/>
                <w:sz w:val="24"/>
                <w:szCs w:val="24"/>
                <w:lang w:val="sr-Latn-RS"/>
              </w:rPr>
              <w:t>soeurs.___________________________________</w:t>
            </w:r>
          </w:p>
          <w:p w14:paraId="45F7968C" w14:textId="6E46A1B2" w:rsidR="00F022BB" w:rsidRPr="00796C1A" w:rsidRDefault="00F022BB" w:rsidP="009A64B7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</w:pPr>
          </w:p>
          <w:p w14:paraId="5E31F998" w14:textId="0E97465C" w:rsidR="0086571F" w:rsidRPr="00796C1A" w:rsidRDefault="0086571F" w:rsidP="0086571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</w:pP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Compl</w:t>
            </w: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RS"/>
              </w:rPr>
              <w:t>è</w:t>
            </w:r>
            <w:r w:rsidRPr="00796C1A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te avec le nom du magasin:</w:t>
            </w:r>
          </w:p>
          <w:p w14:paraId="3E41233F" w14:textId="77777777" w:rsidR="0086571F" w:rsidRDefault="0086571F" w:rsidP="0086571F">
            <w:pPr>
              <w:pStyle w:val="ListParagraph"/>
              <w:ind w:left="525"/>
              <w:rPr>
                <w:rFonts w:ascii="Times New Roman" w:hAnsi="Times New Roman"/>
                <w:bCs/>
                <w:iCs/>
                <w:lang w:val="sr-Latn-RS"/>
              </w:rPr>
            </w:pPr>
          </w:p>
          <w:p w14:paraId="63F1F85C" w14:textId="3286F4B0" w:rsidR="0086571F" w:rsidRPr="00796C1A" w:rsidRDefault="0086571F" w:rsidP="0086571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796C1A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J’achète un croissant  à la ___________________________</w:t>
            </w:r>
          </w:p>
          <w:p w14:paraId="54D1BE68" w14:textId="4F5269E3" w:rsidR="0086571F" w:rsidRPr="00796C1A" w:rsidRDefault="0086571F" w:rsidP="0086571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796C1A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On trouve de la viande dans _________________________</w:t>
            </w:r>
          </w:p>
          <w:p w14:paraId="0D828595" w14:textId="6106C7B0" w:rsidR="0086571F" w:rsidRPr="00796C1A" w:rsidRDefault="0086571F" w:rsidP="0086571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796C1A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Des CD-s, on les trouve dans ________________________</w:t>
            </w:r>
          </w:p>
          <w:p w14:paraId="634B6AE3" w14:textId="3E1D6632" w:rsidR="0086571F" w:rsidRPr="00796C1A" w:rsidRDefault="0086571F" w:rsidP="0086571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796C1A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On achète des aspirines à la____________________________</w:t>
            </w:r>
          </w:p>
          <w:p w14:paraId="5F50646C" w14:textId="77777777" w:rsidR="0086571F" w:rsidRPr="00796C1A" w:rsidRDefault="0086571F" w:rsidP="0086571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796C1A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Il y a des fruits et des légumes  au_________________________</w:t>
            </w:r>
          </w:p>
          <w:p w14:paraId="26B6188F" w14:textId="7EC9F75D" w:rsidR="00F022BB" w:rsidRPr="0086571F" w:rsidRDefault="00F022BB" w:rsidP="0086571F">
            <w:pPr>
              <w:rPr>
                <w:rFonts w:ascii="Times New Roman" w:hAnsi="Times New Roman"/>
                <w:u w:val="single"/>
                <w:lang w:val="fr-FR"/>
              </w:rPr>
            </w:pPr>
          </w:p>
          <w:p w14:paraId="28F6F153" w14:textId="77777777" w:rsidR="009C2124" w:rsidRPr="00F022BB" w:rsidRDefault="009C2124" w:rsidP="009A64B7">
            <w:pPr>
              <w:ind w:left="709"/>
              <w:jc w:val="both"/>
              <w:rPr>
                <w:rFonts w:ascii="Times New Roman" w:hAnsi="Times New Roman"/>
                <w:b/>
                <w:i/>
                <w:u w:val="single"/>
                <w:lang w:val="fr-FR"/>
              </w:rPr>
            </w:pPr>
          </w:p>
        </w:tc>
      </w:tr>
      <w:tr w:rsidR="009C2124" w:rsidRPr="00796C1A" w14:paraId="79E31DC0" w14:textId="77777777" w:rsidTr="00796C1A">
        <w:trPr>
          <w:trHeight w:val="800"/>
          <w:jc w:val="center"/>
        </w:trPr>
        <w:tc>
          <w:tcPr>
            <w:tcW w:w="2016" w:type="dxa"/>
            <w:gridSpan w:val="2"/>
            <w:shd w:val="clear" w:color="auto" w:fill="FFFFFF"/>
          </w:tcPr>
          <w:p w14:paraId="116F74C4" w14:textId="77777777" w:rsidR="00796C1A" w:rsidRDefault="00796C1A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B0BD6D5" w14:textId="14EADEBB" w:rsidR="009C2124" w:rsidRPr="00796C1A" w:rsidRDefault="009C212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03DA9A9" w14:textId="77777777" w:rsidR="009C2124" w:rsidRPr="00F53BEC" w:rsidRDefault="009C212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9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779" w:type="dxa"/>
            <w:gridSpan w:val="4"/>
            <w:shd w:val="clear" w:color="auto" w:fill="FFFFFF"/>
          </w:tcPr>
          <w:p w14:paraId="4EC2740C" w14:textId="77777777" w:rsidR="00796C1A" w:rsidRDefault="00796C1A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8A26AAC" w14:textId="1640CB43" w:rsidR="009C2124" w:rsidRPr="00796C1A" w:rsidRDefault="009C2124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96C1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обавести ученике да </w:t>
            </w:r>
            <w:r w:rsidR="00796C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време да </w:t>
            </w:r>
            <w:r w:rsidRPr="00796C1A">
              <w:rPr>
                <w:rFonts w:ascii="Times New Roman" w:hAnsi="Times New Roman"/>
                <w:sz w:val="24"/>
                <w:szCs w:val="24"/>
                <w:lang w:val="sr-Cyrl-CS"/>
              </w:rPr>
              <w:t>приводе крају своје радове.</w:t>
            </w:r>
          </w:p>
        </w:tc>
      </w:tr>
      <w:tr w:rsidR="009C2124" w:rsidRPr="00796C1A" w14:paraId="2DA78BCA" w14:textId="77777777" w:rsidTr="00796C1A">
        <w:trPr>
          <w:trHeight w:val="542"/>
          <w:jc w:val="center"/>
        </w:trPr>
        <w:tc>
          <w:tcPr>
            <w:tcW w:w="9796" w:type="dxa"/>
            <w:gridSpan w:val="6"/>
            <w:shd w:val="clear" w:color="auto" w:fill="F2F2F2"/>
            <w:vAlign w:val="center"/>
          </w:tcPr>
          <w:p w14:paraId="18F943B7" w14:textId="77777777" w:rsidR="009C2124" w:rsidRPr="00F53BEC" w:rsidRDefault="009C2124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C2124" w:rsidRPr="00796C1A" w14:paraId="4B53A9D0" w14:textId="77777777" w:rsidTr="00796C1A">
        <w:trPr>
          <w:trHeight w:val="1086"/>
          <w:jc w:val="center"/>
        </w:trPr>
        <w:tc>
          <w:tcPr>
            <w:tcW w:w="9796" w:type="dxa"/>
            <w:gridSpan w:val="6"/>
            <w:shd w:val="clear" w:color="auto" w:fill="FFFFFF"/>
          </w:tcPr>
          <w:p w14:paraId="2C300EC2" w14:textId="59AD1705" w:rsidR="009C2124" w:rsidRPr="00F53BEC" w:rsidRDefault="009C212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AB2E04C" w14:textId="77777777" w:rsidR="009C2124" w:rsidRPr="00F53BEC" w:rsidRDefault="009C212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C2124" w:rsidRPr="00796C1A" w14:paraId="00E85321" w14:textId="77777777" w:rsidTr="00796C1A">
        <w:trPr>
          <w:trHeight w:val="840"/>
          <w:jc w:val="center"/>
        </w:trPr>
        <w:tc>
          <w:tcPr>
            <w:tcW w:w="9796" w:type="dxa"/>
            <w:gridSpan w:val="6"/>
            <w:shd w:val="clear" w:color="auto" w:fill="FFFFFF"/>
          </w:tcPr>
          <w:p w14:paraId="63A6611C" w14:textId="77777777" w:rsidR="009C2124" w:rsidRPr="00F53BEC" w:rsidRDefault="009C212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C2124" w:rsidRPr="00F53BEC" w14:paraId="397BEE79" w14:textId="77777777" w:rsidTr="00796C1A">
        <w:trPr>
          <w:trHeight w:val="1088"/>
          <w:jc w:val="center"/>
        </w:trPr>
        <w:tc>
          <w:tcPr>
            <w:tcW w:w="9796" w:type="dxa"/>
            <w:gridSpan w:val="6"/>
            <w:shd w:val="clear" w:color="auto" w:fill="FFFFFF"/>
          </w:tcPr>
          <w:p w14:paraId="6BC9D84D" w14:textId="77777777" w:rsidR="009C2124" w:rsidRPr="00F53BEC" w:rsidRDefault="009C212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785792" w14:textId="77777777" w:rsidR="009C2124" w:rsidRPr="00F53BEC" w:rsidRDefault="009C2124" w:rsidP="009C2124">
      <w:pPr>
        <w:rPr>
          <w:rFonts w:ascii="Times New Roman" w:hAnsi="Times New Roman"/>
          <w:sz w:val="24"/>
          <w:szCs w:val="24"/>
        </w:rPr>
      </w:pPr>
    </w:p>
    <w:p w14:paraId="3DC45E0C" w14:textId="77777777" w:rsidR="009C2124" w:rsidRPr="00F53BEC" w:rsidRDefault="009C2124" w:rsidP="009C2124">
      <w:pPr>
        <w:rPr>
          <w:rFonts w:ascii="Times New Roman" w:hAnsi="Times New Roman"/>
          <w:sz w:val="24"/>
          <w:szCs w:val="24"/>
        </w:rPr>
      </w:pPr>
    </w:p>
    <w:p w14:paraId="17858DAD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43B78"/>
    <w:multiLevelType w:val="hybridMultilevel"/>
    <w:tmpl w:val="BE5679A8"/>
    <w:lvl w:ilvl="0" w:tplc="19D2E968">
      <w:start w:val="3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B131F"/>
    <w:multiLevelType w:val="hybridMultilevel"/>
    <w:tmpl w:val="E54674FE"/>
    <w:lvl w:ilvl="0" w:tplc="B5121732">
      <w:start w:val="1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3AE51ADA"/>
    <w:multiLevelType w:val="hybridMultilevel"/>
    <w:tmpl w:val="FA8214F0"/>
    <w:lvl w:ilvl="0" w:tplc="047C64DE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470F4E17"/>
    <w:multiLevelType w:val="hybridMultilevel"/>
    <w:tmpl w:val="CB889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F72A3"/>
    <w:multiLevelType w:val="hybridMultilevel"/>
    <w:tmpl w:val="18500050"/>
    <w:lvl w:ilvl="0" w:tplc="EC6804A8">
      <w:start w:val="35"/>
      <w:numFmt w:val="bullet"/>
      <w:lvlText w:val="-"/>
      <w:lvlJc w:val="left"/>
      <w:pPr>
        <w:ind w:left="8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5" w15:restartNumberingAfterBreak="0">
    <w:nsid w:val="4FFE004A"/>
    <w:multiLevelType w:val="hybridMultilevel"/>
    <w:tmpl w:val="462456BA"/>
    <w:lvl w:ilvl="0" w:tplc="2DF8D54C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7443EA8"/>
    <w:multiLevelType w:val="hybridMultilevel"/>
    <w:tmpl w:val="871CB442"/>
    <w:lvl w:ilvl="0" w:tplc="AE86DF64">
      <w:start w:val="3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D1DB9"/>
    <w:multiLevelType w:val="hybridMultilevel"/>
    <w:tmpl w:val="B32AC902"/>
    <w:lvl w:ilvl="0" w:tplc="FEB637D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124"/>
    <w:rsid w:val="005565FD"/>
    <w:rsid w:val="00743B1E"/>
    <w:rsid w:val="00796C1A"/>
    <w:rsid w:val="0086571F"/>
    <w:rsid w:val="009A64B7"/>
    <w:rsid w:val="009C2124"/>
    <w:rsid w:val="00D723EC"/>
    <w:rsid w:val="00F0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DBDAD"/>
  <w15:chartTrackingRefBased/>
  <w15:docId w15:val="{C5B87641-A23A-4FC4-8617-36FD99F0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12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9C212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C2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2023-07-24T18:07:00Z</dcterms:created>
  <dcterms:modified xsi:type="dcterms:W3CDTF">2023-08-05T09:47:00Z</dcterms:modified>
</cp:coreProperties>
</file>